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26" w:rsidRDefault="002B644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6.3pt;margin-top:-24.8pt;width:572.25pt;height:175.75pt;z-index:251658240" filled="f">
            <v:textbox style="mso-next-textbox:#_x0000_s1026">
              <w:txbxContent>
                <w:p w:rsidR="00C63B26" w:rsidRPr="00EC5BAE" w:rsidRDefault="00C63B26" w:rsidP="00C63B26">
                  <w:pPr>
                    <w:bidi/>
                    <w:spacing w:before="240" w:after="0" w:line="240" w:lineRule="auto"/>
                    <w:jc w:val="both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C5BA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جناب آقای                                  داور محترم پروژه تخصصی</w:t>
                  </w:r>
                </w:p>
                <w:p w:rsidR="002E64E6" w:rsidRDefault="002E64E6" w:rsidP="00C63B26">
                  <w:pPr>
                    <w:bidi/>
                    <w:spacing w:before="240" w:after="0"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با سلام</w:t>
                  </w:r>
                </w:p>
                <w:p w:rsidR="00C63B26" w:rsidRPr="002E64E6" w:rsidRDefault="00C63B26" w:rsidP="002E64E6">
                  <w:pPr>
                    <w:bidi/>
                    <w:spacing w:before="240" w:after="0" w:line="240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EC5BAE">
                    <w:rPr>
                      <w:rFonts w:cs="B Nazanin" w:hint="cs"/>
                      <w:rtl/>
                      <w:lang w:bidi="fa-IR"/>
                    </w:rPr>
                    <w:t>با توجه به اعلام آمادگی اعضای کمیته تحصیلات تکمیلی مرکز ذکر شده و دانشجو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خانم/ آقای                           </w:t>
                  </w:r>
                  <w:r w:rsidRPr="00EC5BAE">
                    <w:rPr>
                      <w:rFonts w:cs="B Nazanin" w:hint="cs"/>
                      <w:rtl/>
                      <w:lang w:bidi="fa-IR"/>
                    </w:rPr>
                    <w:t xml:space="preserve"> جهت دفاع از پروژه تخصصی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با عنوان                                                                                                                               </w:t>
                  </w:r>
                  <w:r w:rsidRPr="00EC5BAE">
                    <w:rPr>
                      <w:rFonts w:cs="B Nazanin" w:hint="cs"/>
                      <w:rtl/>
                      <w:lang w:bidi="fa-IR"/>
                    </w:rPr>
                    <w:t>خواهشمند است نظر خود را در این خصوص اعلام فرمایید.</w:t>
                  </w:r>
                </w:p>
                <w:p w:rsidR="00C63B26" w:rsidRDefault="00C63B26" w:rsidP="00C63B26">
                  <w:pPr>
                    <w:bidi/>
                    <w:spacing w:before="240" w:after="0" w:line="240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دبیر</w:t>
                  </w:r>
                  <w:r w:rsidRPr="00EC5BA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2E64E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کمیته تحصیلات تکمیلی استان </w:t>
                  </w:r>
                </w:p>
                <w:p w:rsidR="002E64E6" w:rsidRPr="00EC5BAE" w:rsidRDefault="002E64E6" w:rsidP="002E64E6">
                  <w:pPr>
                    <w:bidi/>
                    <w:spacing w:before="240" w:after="0" w:line="240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امضا</w:t>
                  </w:r>
                </w:p>
                <w:p w:rsidR="00C63B26" w:rsidRPr="00EC5BAE" w:rsidRDefault="00C63B26" w:rsidP="00C63B26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C63B26" w:rsidRPr="00C63B26" w:rsidRDefault="00C63B26" w:rsidP="00C63B26"/>
    <w:p w:rsidR="00C63B26" w:rsidRPr="00C63B26" w:rsidRDefault="00C63B26" w:rsidP="00C63B26"/>
    <w:p w:rsidR="00C63B26" w:rsidRPr="00C63B26" w:rsidRDefault="00C63B26" w:rsidP="00C63B26"/>
    <w:p w:rsidR="00C63B26" w:rsidRPr="00C63B26" w:rsidRDefault="00C63B26" w:rsidP="00C63B26"/>
    <w:p w:rsidR="00C63B26" w:rsidRPr="00C63B26" w:rsidRDefault="00C63B26" w:rsidP="00C63B26"/>
    <w:p w:rsidR="00C63B26" w:rsidRPr="00C63B26" w:rsidRDefault="00C63B26" w:rsidP="00C63B26"/>
    <w:p w:rsidR="00C63B26" w:rsidRPr="00C63B26" w:rsidRDefault="002B644B" w:rsidP="00C63B26">
      <w:r>
        <w:rPr>
          <w:noProof/>
        </w:rPr>
        <w:pict>
          <v:shape id="_x0000_s1027" type="#_x0000_t202" style="position:absolute;margin-left:-56.3pt;margin-top:4.85pt;width:572.25pt;height:174pt;z-index:251659264" filled="f">
            <v:textbox style="mso-next-textbox:#_x0000_s1027">
              <w:txbxContent>
                <w:p w:rsidR="00C63B26" w:rsidRPr="00EC5BAE" w:rsidRDefault="00C63B26" w:rsidP="00C63B26">
                  <w:pPr>
                    <w:bidi/>
                    <w:spacing w:line="24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C5BA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ریاست محترم کمیته تحصیلات تکمیلی استان</w:t>
                  </w:r>
                </w:p>
                <w:p w:rsidR="00C63B26" w:rsidRPr="00D013ED" w:rsidRDefault="00C63B26" w:rsidP="00C63B26">
                  <w:pPr>
                    <w:bidi/>
                    <w:spacing w:line="240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2E64E6" w:rsidRDefault="002E64E6" w:rsidP="00C63B26">
                  <w:pPr>
                    <w:bidi/>
                    <w:spacing w:line="240" w:lineRule="auto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با سلام</w:t>
                  </w:r>
                </w:p>
                <w:p w:rsidR="00C63B26" w:rsidRDefault="00C63B26" w:rsidP="0082724B">
                  <w:pPr>
                    <w:bidi/>
                    <w:spacing w:line="24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C5BAE">
                    <w:rPr>
                      <w:rFonts w:cs="B Nazanin" w:hint="cs"/>
                      <w:rtl/>
                      <w:lang w:bidi="fa-IR"/>
                    </w:rPr>
                    <w:t>به استحضار می رساند گزارش پایانی پروژه تخصصی خ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انم /آقای                    </w:t>
                  </w:r>
                  <w:r w:rsidRPr="00EC5BAE">
                    <w:rPr>
                      <w:rFonts w:cs="B Nazanin" w:hint="cs"/>
                      <w:rtl/>
                      <w:lang w:bidi="fa-IR"/>
                    </w:rPr>
                    <w:t xml:space="preserve">   مورد بررسی قرار گرف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ت و برگزاری جلسه دفاع نامبرده </w:t>
                  </w:r>
                  <w:r w:rsidRPr="00EC5BAE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="0082724B">
                    <w:rPr>
                      <w:rFonts w:cs="B Nazanin" w:hint="cs"/>
                      <w:rtl/>
                      <w:lang w:bidi="fa-IR"/>
                    </w:rPr>
                    <w:t xml:space="preserve">قابل قبول </w:t>
                  </w:r>
                  <w:r w:rsidRPr="00EC5BAE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D013ED">
                    <w:rPr>
                      <w:rFonts w:cs="B Nazanin"/>
                      <w:lang w:bidi="fa-IR"/>
                    </w:rPr>
                    <w:sym w:font="Symbol" w:char="F081"/>
                  </w:r>
                  <w:r>
                    <w:rPr>
                      <w:rFonts w:cs="B Nazanin" w:hint="cs"/>
                      <w:rtl/>
                      <w:lang w:bidi="fa-IR"/>
                    </w:rPr>
                    <w:t>غیر قابل دفاع</w:t>
                  </w:r>
                  <w:r w:rsidRPr="00D013ED">
                    <w:rPr>
                      <w:rFonts w:cs="B Nazanin"/>
                      <w:lang w:bidi="fa-IR"/>
                    </w:rPr>
                    <w:sym w:font="Symbol" w:char="F081"/>
                  </w:r>
                  <w:r w:rsidRPr="00EC5BAE">
                    <w:rPr>
                      <w:rFonts w:cs="B Nazanin" w:hint="cs"/>
                      <w:rtl/>
                      <w:lang w:bidi="fa-IR"/>
                    </w:rPr>
                    <w:t xml:space="preserve">     با اعمال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تغییرات</w:t>
                  </w:r>
                  <w:r w:rsidR="0082724B">
                    <w:rPr>
                      <w:rFonts w:cs="B Nazanin"/>
                      <w:lang w:bidi="fa-IR"/>
                    </w:rPr>
                    <w:t xml:space="preserve"> </w:t>
                  </w:r>
                  <w:r w:rsidR="0082724B">
                    <w:rPr>
                      <w:rFonts w:cs="B Nazanin" w:hint="cs"/>
                      <w:rtl/>
                      <w:lang w:bidi="fa-IR"/>
                    </w:rPr>
                    <w:t xml:space="preserve">قابل قبول </w:t>
                  </w:r>
                  <w:r w:rsidRPr="00D013ED">
                    <w:rPr>
                      <w:rFonts w:cs="B Nazanin"/>
                      <w:lang w:bidi="fa-IR"/>
                    </w:rPr>
                    <w:sym w:font="Symbol" w:char="F081"/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EC5BAE">
                    <w:rPr>
                      <w:rFonts w:cs="B Nazanin" w:hint="cs"/>
                      <w:rtl/>
                      <w:lang w:bidi="fa-IR"/>
                    </w:rPr>
                    <w:t xml:space="preserve"> می باشد</w:t>
                  </w:r>
                  <w:r w:rsidRPr="00EC5BA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  <w:p w:rsidR="002E64E6" w:rsidRDefault="00C63B26" w:rsidP="00C63B26">
                  <w:pPr>
                    <w:bidi/>
                    <w:spacing w:line="240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C5BA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نام و نام خانوادگی</w:t>
                  </w:r>
                </w:p>
                <w:p w:rsidR="00C63B26" w:rsidRPr="00EC5BAE" w:rsidRDefault="00C63B26" w:rsidP="002E64E6">
                  <w:pPr>
                    <w:bidi/>
                    <w:spacing w:line="240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C5BA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امضا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ی</w:t>
                  </w:r>
                  <w:r w:rsidRPr="00EC5BA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داور</w:t>
                  </w:r>
                </w:p>
                <w:p w:rsidR="00C63B26" w:rsidRPr="00EC5BAE" w:rsidRDefault="00C63B26" w:rsidP="00C63B26">
                  <w:pPr>
                    <w:bidi/>
                    <w:spacing w:line="240" w:lineRule="auto"/>
                    <w:rPr>
                      <w:rFonts w:cs="B Nazanin"/>
                      <w:u w:val="single"/>
                      <w:rtl/>
                      <w:lang w:bidi="fa-IR"/>
                    </w:rPr>
                  </w:pPr>
                </w:p>
                <w:p w:rsidR="00C63B26" w:rsidRPr="00EC5BAE" w:rsidRDefault="00C63B26" w:rsidP="00C63B26">
                  <w:pPr>
                    <w:bidi/>
                    <w:spacing w:line="240" w:lineRule="auto"/>
                    <w:rPr>
                      <w:rFonts w:cs="B Nazanin"/>
                      <w:lang w:bidi="fa-IR"/>
                    </w:rPr>
                  </w:pPr>
                </w:p>
              </w:txbxContent>
            </v:textbox>
          </v:shape>
        </w:pict>
      </w:r>
    </w:p>
    <w:p w:rsidR="00C63B26" w:rsidRPr="00C63B26" w:rsidRDefault="00C63B26" w:rsidP="00C63B26"/>
    <w:p w:rsidR="00C63B26" w:rsidRPr="00C63B26" w:rsidRDefault="00C63B26" w:rsidP="00C63B26"/>
    <w:p w:rsidR="00C63B26" w:rsidRPr="00C63B26" w:rsidRDefault="00C63B26" w:rsidP="00C63B26"/>
    <w:p w:rsidR="00C63B26" w:rsidRPr="00C63B26" w:rsidRDefault="00C63B26" w:rsidP="00C63B26"/>
    <w:p w:rsidR="00C63B26" w:rsidRPr="00C63B26" w:rsidRDefault="00C63B26" w:rsidP="00C63B26"/>
    <w:p w:rsidR="00C63B26" w:rsidRPr="00C63B26" w:rsidRDefault="00C63B26" w:rsidP="00C63B26"/>
    <w:p w:rsidR="00C63B26" w:rsidRPr="00C63B26" w:rsidRDefault="00C63B26" w:rsidP="00C63B26"/>
    <w:p w:rsidR="00C63B26" w:rsidRPr="00C63B26" w:rsidRDefault="00C63B26" w:rsidP="00C63B26"/>
    <w:p w:rsidR="00C63B26" w:rsidRPr="00C63B26" w:rsidRDefault="00C63B26" w:rsidP="00C63B26"/>
    <w:p w:rsidR="00C63B26" w:rsidRPr="00C63B26" w:rsidRDefault="00C63B26" w:rsidP="00C63B26"/>
    <w:p w:rsidR="00C63B26" w:rsidRPr="00C63B26" w:rsidRDefault="00C63B26" w:rsidP="00C63B26"/>
    <w:p w:rsidR="00C63B26" w:rsidRDefault="002B644B" w:rsidP="00C63B26">
      <w:pPr>
        <w:tabs>
          <w:tab w:val="left" w:pos="6030"/>
        </w:tabs>
      </w:pPr>
      <w:r>
        <w:rPr>
          <w:noProof/>
        </w:rPr>
        <w:pict>
          <v:shape id="_x0000_s1028" type="#_x0000_t202" style="position:absolute;margin-left:-56.3pt;margin-top:-106.95pt;width:572.25pt;height:236.25pt;z-index:251660288" filled="f">
            <v:textbox style="mso-next-textbox:#_x0000_s1028">
              <w:txbxContent>
                <w:p w:rsidR="00C63B26" w:rsidRPr="00D013ED" w:rsidRDefault="00570DB2" w:rsidP="00C63B26">
                  <w:pPr>
                    <w:bidi/>
                    <w:spacing w:line="240" w:lineRule="auto"/>
                    <w:rPr>
                      <w:rFonts w:cs="B Nazanin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توضیحات، پیشنهادات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داور :</w:t>
                  </w:r>
                </w:p>
              </w:txbxContent>
            </v:textbox>
          </v:shape>
        </w:pict>
      </w:r>
      <w:r w:rsidR="00C63B26">
        <w:tab/>
      </w:r>
    </w:p>
    <w:p w:rsidR="00B90531" w:rsidRPr="00C63B26" w:rsidRDefault="00C63B26" w:rsidP="00C63B26">
      <w:pPr>
        <w:tabs>
          <w:tab w:val="left" w:pos="6375"/>
        </w:tabs>
      </w:pPr>
      <w:r>
        <w:tab/>
      </w:r>
    </w:p>
    <w:sectPr w:rsidR="00B90531" w:rsidRPr="00C63B26" w:rsidSect="00C63B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4" w:right="850" w:bottom="1368" w:left="1411" w:header="270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8F7" w:rsidRDefault="00DF38F7" w:rsidP="00C63B26">
      <w:pPr>
        <w:spacing w:after="0" w:line="240" w:lineRule="auto"/>
      </w:pPr>
      <w:r>
        <w:separator/>
      </w:r>
    </w:p>
  </w:endnote>
  <w:endnote w:type="continuationSeparator" w:id="1">
    <w:p w:rsidR="00DF38F7" w:rsidRDefault="00DF38F7" w:rsidP="00C6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575" w:rsidRDefault="000155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575" w:rsidRDefault="000155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575" w:rsidRDefault="000155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8F7" w:rsidRDefault="00DF38F7" w:rsidP="00C63B26">
      <w:pPr>
        <w:spacing w:after="0" w:line="240" w:lineRule="auto"/>
      </w:pPr>
      <w:r>
        <w:separator/>
      </w:r>
    </w:p>
  </w:footnote>
  <w:footnote w:type="continuationSeparator" w:id="1">
    <w:p w:rsidR="00DF38F7" w:rsidRDefault="00DF38F7" w:rsidP="00C6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575" w:rsidRDefault="000155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575" w:rsidRDefault="0001557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4E6" w:rsidRPr="00C22363" w:rsidRDefault="002B644B" w:rsidP="002E64E6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>
      <w:rPr>
        <w:rFonts w:cs="B Titr"/>
        <w:b/>
        <w:bCs/>
        <w:noProof/>
        <w:sz w:val="16"/>
        <w:szCs w:val="16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49.55pt;margin-top:12pt;width:75pt;height:21pt;z-index:251658240">
          <v:textbox>
            <w:txbxContent>
              <w:p w:rsidR="002E64E6" w:rsidRPr="00C22363" w:rsidRDefault="002E64E6" w:rsidP="002E64E6">
                <w:pPr>
                  <w:jc w:val="center"/>
                  <w:rPr>
                    <w:b/>
                    <w:bCs/>
                    <w:lang w:bidi="fa-IR"/>
                  </w:rPr>
                </w:pPr>
                <w:r w:rsidRPr="00C22363">
                  <w:rPr>
                    <w:rFonts w:hint="cs"/>
                    <w:b/>
                    <w:bCs/>
                    <w:rtl/>
                    <w:lang w:bidi="fa-IR"/>
                  </w:rPr>
                  <w:t xml:space="preserve">فرم شماره </w:t>
                </w:r>
                <w:r>
                  <w:rPr>
                    <w:rFonts w:hint="cs"/>
                    <w:b/>
                    <w:bCs/>
                    <w:rtl/>
                    <w:lang w:bidi="fa-IR"/>
                  </w:rPr>
                  <w:t>3</w:t>
                </w:r>
              </w:p>
            </w:txbxContent>
          </v:textbox>
        </v:shape>
      </w:pict>
    </w:r>
    <w:r w:rsidR="002E64E6" w:rsidRPr="00C22363">
      <w:rPr>
        <w:rFonts w:cs="B Titr" w:hint="cs"/>
        <w:b/>
        <w:bCs/>
        <w:sz w:val="16"/>
        <w:szCs w:val="16"/>
        <w:rtl/>
        <w:lang w:bidi="fa-IR"/>
      </w:rPr>
      <w:t>ب</w:t>
    </w:r>
    <w:r w:rsidR="00015575">
      <w:rPr>
        <w:rFonts w:cs="B Titr" w:hint="cs"/>
        <w:b/>
        <w:bCs/>
        <w:sz w:val="16"/>
        <w:szCs w:val="16"/>
        <w:rtl/>
        <w:lang w:bidi="fa-IR"/>
      </w:rPr>
      <w:t>ا</w:t>
    </w:r>
    <w:r w:rsidR="002E64E6" w:rsidRPr="00C22363">
      <w:rPr>
        <w:rFonts w:cs="B Titr" w:hint="cs"/>
        <w:b/>
        <w:bCs/>
        <w:sz w:val="16"/>
        <w:szCs w:val="16"/>
        <w:rtl/>
        <w:lang w:bidi="fa-IR"/>
      </w:rPr>
      <w:t>سمه تعالی</w:t>
    </w:r>
  </w:p>
  <w:p w:rsidR="002E64E6" w:rsidRPr="0077767A" w:rsidRDefault="002B644B" w:rsidP="002E64E6">
    <w:pPr>
      <w:pStyle w:val="Header"/>
      <w:jc w:val="center"/>
      <w:rPr>
        <w:rFonts w:cs="B Titr"/>
        <w:b/>
        <w:bCs/>
        <w:rtl/>
        <w:lang w:bidi="fa-IR"/>
      </w:rPr>
    </w:pPr>
    <w:r>
      <w:rPr>
        <w:rFonts w:cs="B Titr"/>
        <w:b/>
        <w:bCs/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4381" o:spid="_x0000_s2050" type="#_x0000_t75" style="position:absolute;left:0;text-align:left;margin-left:0;margin-top:0;width:283.75pt;height:764.45pt;z-index:-251656192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  <w:r w:rsidR="002E64E6" w:rsidRPr="0077767A">
      <w:rPr>
        <w:rFonts w:cs="B Titr" w:hint="cs"/>
        <w:b/>
        <w:bCs/>
        <w:rtl/>
        <w:lang w:bidi="fa-IR"/>
      </w:rPr>
      <w:t>دانشگاه جامع علمی کاربردی</w:t>
    </w:r>
  </w:p>
  <w:p w:rsidR="002E64E6" w:rsidRDefault="002E64E6" w:rsidP="002E64E6">
    <w:pPr>
      <w:pStyle w:val="Header"/>
      <w:jc w:val="center"/>
      <w:rPr>
        <w:rFonts w:cs="B Titr"/>
        <w:b/>
        <w:bCs/>
        <w:lang w:bidi="fa-IR"/>
      </w:rPr>
    </w:pPr>
    <w:r w:rsidRPr="0077767A">
      <w:rPr>
        <w:rFonts w:cs="B Titr" w:hint="cs"/>
        <w:b/>
        <w:bCs/>
        <w:rtl/>
        <w:lang w:bidi="fa-IR"/>
      </w:rPr>
      <w:t>فرم آمادگي دفاع</w:t>
    </w:r>
    <w:r>
      <w:rPr>
        <w:rFonts w:cs="B Titr" w:hint="cs"/>
        <w:b/>
        <w:bCs/>
        <w:rtl/>
        <w:lang w:bidi="fa-IR"/>
      </w:rPr>
      <w:t xml:space="preserve"> </w:t>
    </w:r>
    <w:r w:rsidRPr="0077767A">
      <w:rPr>
        <w:rFonts w:cs="B Titr" w:hint="cs"/>
        <w:b/>
        <w:bCs/>
        <w:rtl/>
        <w:lang w:bidi="fa-IR"/>
      </w:rPr>
      <w:t>دانشجويان مهندسی فناوری ارشد و كارشناسي حرفه ای ارشد</w:t>
    </w:r>
  </w:p>
  <w:p w:rsidR="002E64E6" w:rsidRPr="00C22363" w:rsidRDefault="002E64E6" w:rsidP="002E64E6">
    <w:pPr>
      <w:pStyle w:val="Header"/>
      <w:jc w:val="right"/>
      <w:rPr>
        <w:rFonts w:cs="B Titr"/>
        <w:b/>
        <w:bCs/>
        <w:sz w:val="20"/>
        <w:szCs w:val="20"/>
        <w:rtl/>
        <w:lang w:bidi="fa-IR"/>
      </w:rPr>
    </w:pPr>
    <w:r w:rsidRPr="00C22363">
      <w:rPr>
        <w:rFonts w:cs="B Titr" w:hint="cs"/>
        <w:b/>
        <w:bCs/>
        <w:sz w:val="20"/>
        <w:szCs w:val="20"/>
        <w:rtl/>
        <w:lang w:bidi="fa-IR"/>
      </w:rPr>
      <w:t>نام دستگاه متقاضی:</w:t>
    </w:r>
  </w:p>
  <w:p w:rsidR="002E64E6" w:rsidRPr="00C22363" w:rsidRDefault="002E64E6" w:rsidP="002E64E6">
    <w:pPr>
      <w:pStyle w:val="Header"/>
      <w:jc w:val="right"/>
      <w:rPr>
        <w:rFonts w:cs="B Titr"/>
        <w:b/>
        <w:bCs/>
        <w:sz w:val="20"/>
        <w:szCs w:val="20"/>
        <w:rtl/>
        <w:lang w:bidi="fa-IR"/>
      </w:rPr>
    </w:pPr>
    <w:r w:rsidRPr="00C22363">
      <w:rPr>
        <w:rFonts w:cs="B Titr" w:hint="cs"/>
        <w:b/>
        <w:bCs/>
        <w:sz w:val="20"/>
        <w:szCs w:val="20"/>
        <w:rtl/>
        <w:lang w:bidi="fa-IR"/>
      </w:rPr>
      <w:t>نام استان مجری :</w:t>
    </w:r>
  </w:p>
  <w:p w:rsidR="002E64E6" w:rsidRPr="00C22363" w:rsidRDefault="002E64E6" w:rsidP="002E64E6">
    <w:pPr>
      <w:pStyle w:val="Header"/>
      <w:jc w:val="right"/>
      <w:rPr>
        <w:rFonts w:cs="B Titr"/>
        <w:b/>
        <w:bCs/>
        <w:sz w:val="20"/>
        <w:szCs w:val="20"/>
        <w:rtl/>
        <w:lang w:bidi="fa-IR"/>
      </w:rPr>
    </w:pPr>
    <w:r w:rsidRPr="00C22363">
      <w:rPr>
        <w:rFonts w:cs="B Titr" w:hint="cs"/>
        <w:b/>
        <w:bCs/>
        <w:sz w:val="20"/>
        <w:szCs w:val="20"/>
        <w:rtl/>
        <w:lang w:bidi="fa-IR"/>
      </w:rPr>
      <w:t>نام مرکز مجری:</w:t>
    </w:r>
  </w:p>
  <w:p w:rsidR="002E64E6" w:rsidRPr="00C22363" w:rsidRDefault="002E64E6" w:rsidP="002E64E6">
    <w:pPr>
      <w:pStyle w:val="Header"/>
      <w:jc w:val="right"/>
      <w:rPr>
        <w:rFonts w:cs="B Titr"/>
        <w:b/>
        <w:bCs/>
        <w:sz w:val="20"/>
        <w:szCs w:val="20"/>
        <w:rtl/>
        <w:lang w:bidi="fa-IR"/>
      </w:rPr>
    </w:pPr>
    <w:r w:rsidRPr="00C22363">
      <w:rPr>
        <w:rFonts w:cs="B Titr" w:hint="cs"/>
        <w:b/>
        <w:bCs/>
        <w:sz w:val="20"/>
        <w:szCs w:val="20"/>
        <w:rtl/>
        <w:lang w:bidi="fa-IR"/>
      </w:rPr>
      <w:t>عنوان رشته:</w:t>
    </w:r>
  </w:p>
  <w:p w:rsidR="002E64E6" w:rsidRPr="00C22363" w:rsidRDefault="002E64E6" w:rsidP="002E64E6">
    <w:pPr>
      <w:pStyle w:val="Header"/>
      <w:jc w:val="right"/>
      <w:rPr>
        <w:rFonts w:cs="B Titr"/>
        <w:b/>
        <w:bCs/>
        <w:sz w:val="20"/>
        <w:szCs w:val="20"/>
        <w:rtl/>
        <w:lang w:bidi="fa-IR"/>
      </w:rPr>
    </w:pPr>
    <w:r w:rsidRPr="00C22363">
      <w:rPr>
        <w:rFonts w:cs="B Titr" w:hint="cs"/>
        <w:b/>
        <w:bCs/>
        <w:sz w:val="20"/>
        <w:szCs w:val="20"/>
        <w:rtl/>
        <w:lang w:bidi="fa-IR"/>
      </w:rPr>
      <w:t>عنوان کلان پروژه:</w:t>
    </w:r>
  </w:p>
  <w:p w:rsidR="00C63B26" w:rsidRPr="0077767A" w:rsidRDefault="00C63B26" w:rsidP="00C63B26">
    <w:pPr>
      <w:pStyle w:val="Header"/>
      <w:jc w:val="center"/>
      <w:rPr>
        <w:rFonts w:cs="B Titr"/>
        <w:b/>
        <w:bCs/>
        <w:lang w:bidi="fa-IR"/>
      </w:rPr>
    </w:pPr>
  </w:p>
  <w:p w:rsidR="00C63B26" w:rsidRPr="0077767A" w:rsidRDefault="00C63B26" w:rsidP="00C63B26">
    <w:pPr>
      <w:pStyle w:val="Header"/>
      <w:rPr>
        <w:sz w:val="20"/>
        <w:szCs w:val="20"/>
        <w:lang w:bidi="fa-IR"/>
      </w:rPr>
    </w:pPr>
  </w:p>
  <w:p w:rsidR="00C63B26" w:rsidRDefault="00C63B26" w:rsidP="00C63B26">
    <w:pPr>
      <w:pStyle w:val="Header"/>
    </w:pPr>
  </w:p>
  <w:p w:rsidR="00C63B26" w:rsidRDefault="00C63B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63B26"/>
    <w:rsid w:val="00000C68"/>
    <w:rsid w:val="00015575"/>
    <w:rsid w:val="00034C2E"/>
    <w:rsid w:val="00172369"/>
    <w:rsid w:val="00182F15"/>
    <w:rsid w:val="001C1D81"/>
    <w:rsid w:val="002B644B"/>
    <w:rsid w:val="002E64E6"/>
    <w:rsid w:val="003E46BA"/>
    <w:rsid w:val="00426047"/>
    <w:rsid w:val="004C6C4D"/>
    <w:rsid w:val="00570DB2"/>
    <w:rsid w:val="0060184A"/>
    <w:rsid w:val="007310B0"/>
    <w:rsid w:val="007E6117"/>
    <w:rsid w:val="0082724B"/>
    <w:rsid w:val="00B32A72"/>
    <w:rsid w:val="00B90531"/>
    <w:rsid w:val="00C63B26"/>
    <w:rsid w:val="00DF38F7"/>
    <w:rsid w:val="00E6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3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B26"/>
  </w:style>
  <w:style w:type="paragraph" w:styleId="Footer">
    <w:name w:val="footer"/>
    <w:basedOn w:val="Normal"/>
    <w:link w:val="FooterChar"/>
    <w:uiPriority w:val="99"/>
    <w:semiHidden/>
    <w:unhideWhenUsed/>
    <w:rsid w:val="00C63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3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zolfaghari</dc:creator>
  <cp:lastModifiedBy>zolfaghari</cp:lastModifiedBy>
  <cp:revision>5</cp:revision>
  <dcterms:created xsi:type="dcterms:W3CDTF">2014-08-18T08:00:00Z</dcterms:created>
  <dcterms:modified xsi:type="dcterms:W3CDTF">2014-09-16T10:53:00Z</dcterms:modified>
</cp:coreProperties>
</file>